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8A5B" w14:textId="77777777" w:rsidR="00D7248F" w:rsidRDefault="00D7248F" w:rsidP="001B1375">
      <w:pPr>
        <w:spacing w:after="0"/>
      </w:pPr>
    </w:p>
    <w:p w14:paraId="176BBAEC" w14:textId="77777777" w:rsidR="00D7248F" w:rsidRPr="00D931FB" w:rsidRDefault="00D7248F" w:rsidP="001B1375">
      <w:pPr>
        <w:tabs>
          <w:tab w:val="left" w:pos="5954"/>
        </w:tabs>
        <w:spacing w:after="0"/>
        <w:rPr>
          <w:sz w:val="20"/>
          <w:szCs w:val="20"/>
        </w:rPr>
      </w:pPr>
      <w:r>
        <w:tab/>
      </w:r>
      <w:r w:rsidRPr="00D931FB">
        <w:rPr>
          <w:sz w:val="20"/>
          <w:szCs w:val="20"/>
        </w:rPr>
        <w:t>Principale du collège les Touleuses</w:t>
      </w:r>
    </w:p>
    <w:p w14:paraId="1AEEBEDC" w14:textId="77777777" w:rsidR="00B979AF" w:rsidRPr="00D931FB" w:rsidRDefault="00D7248F" w:rsidP="00B979AF">
      <w:pPr>
        <w:tabs>
          <w:tab w:val="left" w:pos="5954"/>
        </w:tabs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ab/>
      </w:r>
    </w:p>
    <w:p w14:paraId="541CD091" w14:textId="77777777" w:rsidR="00A0424B" w:rsidRPr="00D931FB" w:rsidRDefault="00A0424B" w:rsidP="001B1375">
      <w:pPr>
        <w:tabs>
          <w:tab w:val="left" w:pos="5954"/>
        </w:tabs>
        <w:spacing w:after="0"/>
        <w:rPr>
          <w:sz w:val="20"/>
          <w:szCs w:val="20"/>
        </w:rPr>
      </w:pPr>
    </w:p>
    <w:p w14:paraId="707A31ED" w14:textId="77777777" w:rsidR="00D7248F" w:rsidRPr="00D931FB" w:rsidRDefault="00D7248F" w:rsidP="001B1375">
      <w:pPr>
        <w:spacing w:after="0"/>
        <w:rPr>
          <w:sz w:val="20"/>
          <w:szCs w:val="20"/>
        </w:rPr>
      </w:pPr>
    </w:p>
    <w:p w14:paraId="1ADA367A" w14:textId="77777777" w:rsidR="00D7248F" w:rsidRPr="00D931FB" w:rsidRDefault="00D7248F" w:rsidP="001B1375">
      <w:p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Objet : internat rentrée scolaire 2021/2022</w:t>
      </w:r>
    </w:p>
    <w:p w14:paraId="4068B705" w14:textId="77777777" w:rsidR="00B14B94" w:rsidRPr="00D931FB" w:rsidRDefault="00B14B94" w:rsidP="001B1375">
      <w:pPr>
        <w:spacing w:after="0"/>
        <w:rPr>
          <w:sz w:val="20"/>
          <w:szCs w:val="20"/>
        </w:rPr>
      </w:pPr>
    </w:p>
    <w:p w14:paraId="0C420659" w14:textId="77777777" w:rsidR="00D7248F" w:rsidRPr="00D931FB" w:rsidRDefault="00D7248F" w:rsidP="001B1375">
      <w:p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Madame, Monsieur,</w:t>
      </w:r>
    </w:p>
    <w:p w14:paraId="5BFA3B67" w14:textId="77777777" w:rsidR="00D7248F" w:rsidRPr="00D931FB" w:rsidRDefault="00D7248F" w:rsidP="001B1375">
      <w:p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Votre enfant entre à l’internat à la rentrée prochaine au collège Les Touleuses</w:t>
      </w:r>
    </w:p>
    <w:p w14:paraId="29C5CBAA" w14:textId="5A2F6876" w:rsidR="00D252E3" w:rsidRPr="00D931FB" w:rsidRDefault="00D252E3" w:rsidP="001B1375">
      <w:p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 xml:space="preserve">Nous vous </w:t>
      </w:r>
      <w:r w:rsidRPr="00D23409">
        <w:rPr>
          <w:b/>
          <w:sz w:val="20"/>
          <w:szCs w:val="20"/>
          <w:u w:val="single"/>
        </w:rPr>
        <w:t>attendons</w:t>
      </w:r>
      <w:r w:rsidR="00D23409" w:rsidRPr="00D23409">
        <w:rPr>
          <w:b/>
          <w:sz w:val="20"/>
          <w:szCs w:val="20"/>
          <w:u w:val="single"/>
        </w:rPr>
        <w:t xml:space="preserve"> le</w:t>
      </w:r>
      <w:r w:rsidR="003511C0">
        <w:rPr>
          <w:b/>
          <w:sz w:val="20"/>
          <w:szCs w:val="20"/>
          <w:u w:val="single"/>
        </w:rPr>
        <w:t xml:space="preserve"> </w:t>
      </w:r>
      <w:r w:rsidRPr="00D23409">
        <w:rPr>
          <w:b/>
          <w:sz w:val="20"/>
          <w:szCs w:val="20"/>
          <w:u w:val="single"/>
        </w:rPr>
        <w:t>21 juin 2021</w:t>
      </w:r>
      <w:r w:rsidR="00D23409">
        <w:rPr>
          <w:b/>
          <w:sz w:val="20"/>
          <w:szCs w:val="20"/>
          <w:u w:val="single"/>
        </w:rPr>
        <w:t xml:space="preserve"> </w:t>
      </w:r>
      <w:r w:rsidRPr="00D23409">
        <w:rPr>
          <w:b/>
          <w:sz w:val="20"/>
          <w:szCs w:val="20"/>
          <w:u w:val="single"/>
        </w:rPr>
        <w:t>à 19h00 précises</w:t>
      </w:r>
      <w:r w:rsidR="00D7248F" w:rsidRPr="00D931FB">
        <w:rPr>
          <w:sz w:val="20"/>
          <w:szCs w:val="20"/>
        </w:rPr>
        <w:t xml:space="preserve"> </w:t>
      </w:r>
      <w:r w:rsidRPr="00D931FB">
        <w:rPr>
          <w:sz w:val="20"/>
          <w:szCs w:val="20"/>
        </w:rPr>
        <w:t>pour la présentation de l’internat.</w:t>
      </w:r>
    </w:p>
    <w:p w14:paraId="24230C28" w14:textId="77777777" w:rsidR="00D252E3" w:rsidRPr="00D931FB" w:rsidRDefault="00D252E3" w:rsidP="001B1375">
      <w:p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Cette présentation se déroulera comme suit :</w:t>
      </w:r>
    </w:p>
    <w:p w14:paraId="6F961460" w14:textId="77777777" w:rsidR="00D252E3" w:rsidRPr="00D931FB" w:rsidRDefault="00D252E3" w:rsidP="001B1375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19h00-19h30</w:t>
      </w:r>
    </w:p>
    <w:p w14:paraId="6B988967" w14:textId="77777777" w:rsidR="00D252E3" w:rsidRPr="00D931FB" w:rsidRDefault="00D252E3" w:rsidP="00D252E3">
      <w:pPr>
        <w:pStyle w:val="Paragraphedeliste"/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Présentation du collège et de l’internat et accueil de la principale</w:t>
      </w:r>
    </w:p>
    <w:p w14:paraId="55DC2F39" w14:textId="77777777" w:rsidR="00D252E3" w:rsidRPr="00D931FB" w:rsidRDefault="00D252E3" w:rsidP="00D252E3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19h30-20h00</w:t>
      </w:r>
    </w:p>
    <w:p w14:paraId="7B0C92D1" w14:textId="77777777" w:rsidR="00D252E3" w:rsidRPr="00D931FB" w:rsidRDefault="00D252E3" w:rsidP="00D252E3">
      <w:pPr>
        <w:pStyle w:val="Paragraphedeliste"/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Pot d’accueil et réception des dossiers complets</w:t>
      </w:r>
    </w:p>
    <w:p w14:paraId="2C695875" w14:textId="77777777" w:rsidR="00D252E3" w:rsidRPr="00D931FB" w:rsidRDefault="00D252E3" w:rsidP="00D252E3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20h00 20h30</w:t>
      </w:r>
    </w:p>
    <w:p w14:paraId="60735625" w14:textId="77777777" w:rsidR="00D252E3" w:rsidRPr="00D931FB" w:rsidRDefault="00D252E3" w:rsidP="00D252E3">
      <w:pPr>
        <w:pStyle w:val="Paragraphedeliste"/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Visite des locaux organisée par les internes suivie de la présentation des différents</w:t>
      </w:r>
      <w:r w:rsidR="001B1375" w:rsidRPr="00D931FB">
        <w:rPr>
          <w:sz w:val="20"/>
          <w:szCs w:val="20"/>
        </w:rPr>
        <w:t xml:space="preserve"> projets</w:t>
      </w:r>
    </w:p>
    <w:p w14:paraId="43BCBAE2" w14:textId="77777777" w:rsidR="001B1375" w:rsidRPr="00D931FB" w:rsidRDefault="001B1375" w:rsidP="00D252E3">
      <w:pPr>
        <w:pStyle w:val="Paragraphedeliste"/>
        <w:spacing w:after="0"/>
        <w:rPr>
          <w:sz w:val="20"/>
          <w:szCs w:val="20"/>
        </w:rPr>
      </w:pPr>
    </w:p>
    <w:p w14:paraId="3A5A4A17" w14:textId="77777777" w:rsidR="00D7248F" w:rsidRPr="00D931FB" w:rsidRDefault="00D7248F" w:rsidP="00D252E3">
      <w:p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Vous voudrez bien venir avec votre enfant et vous munir des documents mentionnés ci-dessous.</w:t>
      </w:r>
    </w:p>
    <w:p w14:paraId="34D933F7" w14:textId="77777777" w:rsidR="00D7248F" w:rsidRPr="00D931FB" w:rsidRDefault="00D7248F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Un justificatif de domicile</w:t>
      </w:r>
    </w:p>
    <w:p w14:paraId="0BAB5BE2" w14:textId="77777777" w:rsidR="00D7248F" w:rsidRPr="00D931FB" w:rsidRDefault="00D7248F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Une photocopie complète de votre livret de famille (parents et enfants)</w:t>
      </w:r>
    </w:p>
    <w:p w14:paraId="47F095B6" w14:textId="77777777" w:rsidR="00D7248F" w:rsidRPr="00D931FB" w:rsidRDefault="00D7248F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 xml:space="preserve">Une copie du jugement de divorce en cas de séparation </w:t>
      </w:r>
    </w:p>
    <w:p w14:paraId="73AC5230" w14:textId="77777777" w:rsidR="00D7248F" w:rsidRPr="00D931FB" w:rsidRDefault="00D7248F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Deux photos récentes à coller sur le dossier scolaire et carnet de correspondance</w:t>
      </w:r>
    </w:p>
    <w:p w14:paraId="34D9EAEF" w14:textId="77777777" w:rsidR="00D7248F" w:rsidRPr="00D931FB" w:rsidRDefault="00D7248F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L’attestation d’assurance responsabilité civile et individuelle</w:t>
      </w:r>
    </w:p>
    <w:p w14:paraId="27169117" w14:textId="77777777" w:rsidR="00D7248F" w:rsidRPr="00D931FB" w:rsidRDefault="00D7248F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Une photocopie du carnet de santé</w:t>
      </w:r>
    </w:p>
    <w:p w14:paraId="27C8F706" w14:textId="77777777" w:rsidR="00D7248F" w:rsidRPr="00D931FB" w:rsidRDefault="00D7248F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L’avis d’impôt 2020 (sur les revenus de l’année 2019)</w:t>
      </w:r>
    </w:p>
    <w:p w14:paraId="63B96896" w14:textId="77777777" w:rsidR="00B14B94" w:rsidRPr="00D931FB" w:rsidRDefault="00B14B94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Le quotient familial CAF</w:t>
      </w:r>
    </w:p>
    <w:p w14:paraId="5AEE204D" w14:textId="77777777" w:rsidR="00B14B94" w:rsidRPr="00D931FB" w:rsidRDefault="00B14B94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RIB</w:t>
      </w:r>
    </w:p>
    <w:p w14:paraId="7C5A13B1" w14:textId="77777777" w:rsidR="00D7248F" w:rsidRPr="00D931FB" w:rsidRDefault="00D7248F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>La copie des bulletins ou des bilans scolaires de l’année en cours.</w:t>
      </w:r>
    </w:p>
    <w:p w14:paraId="26B278D2" w14:textId="77777777" w:rsidR="001B1375" w:rsidRPr="00D931FB" w:rsidRDefault="001B1375" w:rsidP="001B137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931FB">
        <w:rPr>
          <w:sz w:val="20"/>
          <w:szCs w:val="20"/>
        </w:rPr>
        <w:t xml:space="preserve">Tout dossier particulier </w:t>
      </w:r>
    </w:p>
    <w:p w14:paraId="27D1CC29" w14:textId="77777777" w:rsidR="00D7248F" w:rsidRPr="00D931FB" w:rsidRDefault="001B1375" w:rsidP="00734D67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 xml:space="preserve">PAP </w:t>
      </w:r>
      <w:r w:rsidR="00734D67" w:rsidRPr="00D931FB">
        <w:rPr>
          <w:sz w:val="20"/>
          <w:szCs w:val="20"/>
        </w:rPr>
        <w:t>(</w:t>
      </w:r>
      <w:r w:rsidRPr="00D931FB">
        <w:rPr>
          <w:sz w:val="20"/>
          <w:szCs w:val="20"/>
        </w:rPr>
        <w:t xml:space="preserve">Protocole d’Accompagnement </w:t>
      </w:r>
      <w:r w:rsidR="00734D67" w:rsidRPr="00D931FB">
        <w:rPr>
          <w:sz w:val="20"/>
          <w:szCs w:val="20"/>
        </w:rPr>
        <w:t>Personnalité)</w:t>
      </w:r>
    </w:p>
    <w:p w14:paraId="3691F964" w14:textId="77777777" w:rsidR="00734D67" w:rsidRPr="00D931FB" w:rsidRDefault="00734D67" w:rsidP="00734D67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PAI (Protocole d’Accompagnement Individualisé)</w:t>
      </w:r>
    </w:p>
    <w:p w14:paraId="19194985" w14:textId="77777777" w:rsidR="00734D67" w:rsidRPr="00D931FB" w:rsidRDefault="00734D67" w:rsidP="00734D67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PPS (</w:t>
      </w:r>
      <w:r w:rsidR="00F07E1B" w:rsidRPr="00D931FB">
        <w:rPr>
          <w:sz w:val="20"/>
          <w:szCs w:val="20"/>
        </w:rPr>
        <w:t>Projet</w:t>
      </w:r>
      <w:r w:rsidR="008E3C6C" w:rsidRPr="00D931FB">
        <w:rPr>
          <w:sz w:val="20"/>
          <w:szCs w:val="20"/>
        </w:rPr>
        <w:t xml:space="preserve"> personnalité de scolarisation)</w:t>
      </w:r>
    </w:p>
    <w:p w14:paraId="7A264523" w14:textId="77777777" w:rsidR="00734D67" w:rsidRPr="00D931FB" w:rsidRDefault="00734D67" w:rsidP="00734D67">
      <w:pPr>
        <w:pStyle w:val="Paragraphedeliste"/>
        <w:spacing w:after="0"/>
        <w:rPr>
          <w:sz w:val="20"/>
          <w:szCs w:val="20"/>
        </w:rPr>
      </w:pPr>
    </w:p>
    <w:p w14:paraId="2937370B" w14:textId="77777777" w:rsidR="008E3C6C" w:rsidRPr="00D931FB" w:rsidRDefault="008E3C6C" w:rsidP="00B14B94">
      <w:pPr>
        <w:spacing w:after="0"/>
        <w:rPr>
          <w:sz w:val="20"/>
          <w:szCs w:val="20"/>
        </w:rPr>
      </w:pPr>
      <w:r w:rsidRPr="00D931FB">
        <w:rPr>
          <w:sz w:val="20"/>
          <w:szCs w:val="20"/>
        </w:rPr>
        <w:t>Vous trouverez</w:t>
      </w:r>
      <w:r w:rsidR="00B14B94" w:rsidRPr="00D931FB">
        <w:rPr>
          <w:sz w:val="20"/>
          <w:szCs w:val="20"/>
        </w:rPr>
        <w:t xml:space="preserve"> le</w:t>
      </w:r>
      <w:r w:rsidR="00D931FB" w:rsidRPr="00D931FB">
        <w:rPr>
          <w:sz w:val="20"/>
          <w:szCs w:val="20"/>
        </w:rPr>
        <w:t>s</w:t>
      </w:r>
      <w:r w:rsidR="00B14B94" w:rsidRPr="00D931FB">
        <w:rPr>
          <w:sz w:val="20"/>
          <w:szCs w:val="20"/>
        </w:rPr>
        <w:t xml:space="preserve"> </w:t>
      </w:r>
      <w:r w:rsidR="00D23409">
        <w:rPr>
          <w:sz w:val="20"/>
          <w:szCs w:val="20"/>
        </w:rPr>
        <w:t>en pièces jointes,</w:t>
      </w:r>
      <w:r w:rsidR="00B14B94" w:rsidRPr="00D931FB">
        <w:rPr>
          <w:sz w:val="20"/>
          <w:szCs w:val="20"/>
        </w:rPr>
        <w:t xml:space="preserve"> les </w:t>
      </w:r>
      <w:r w:rsidR="00D931FB" w:rsidRPr="00D931FB">
        <w:rPr>
          <w:sz w:val="20"/>
          <w:szCs w:val="20"/>
        </w:rPr>
        <w:t>différents dispositifs d’</w:t>
      </w:r>
      <w:r w:rsidR="00B14B94" w:rsidRPr="00D931FB">
        <w:rPr>
          <w:sz w:val="20"/>
          <w:szCs w:val="20"/>
        </w:rPr>
        <w:t xml:space="preserve">aide à la scolarité proposées par </w:t>
      </w:r>
      <w:r w:rsidR="00D931FB" w:rsidRPr="00D931FB">
        <w:rPr>
          <w:sz w:val="20"/>
          <w:szCs w:val="20"/>
        </w:rPr>
        <w:t xml:space="preserve">l’Etat. </w:t>
      </w:r>
      <w:r w:rsidR="00B14B94" w:rsidRPr="00D931FB">
        <w:rPr>
          <w:sz w:val="20"/>
          <w:szCs w:val="20"/>
        </w:rPr>
        <w:t xml:space="preserve">Il vous appartient </w:t>
      </w:r>
      <w:r w:rsidR="00D931FB" w:rsidRPr="00D931FB">
        <w:rPr>
          <w:sz w:val="20"/>
          <w:szCs w:val="20"/>
        </w:rPr>
        <w:t>d’en</w:t>
      </w:r>
      <w:r w:rsidR="00B14B94" w:rsidRPr="00D931FB">
        <w:rPr>
          <w:sz w:val="20"/>
          <w:szCs w:val="20"/>
        </w:rPr>
        <w:t xml:space="preserve"> </w:t>
      </w:r>
      <w:r w:rsidR="00D931FB" w:rsidRPr="00D931FB">
        <w:rPr>
          <w:sz w:val="20"/>
          <w:szCs w:val="20"/>
        </w:rPr>
        <w:t>faire</w:t>
      </w:r>
      <w:r w:rsidR="00B14B94" w:rsidRPr="00D931FB">
        <w:rPr>
          <w:sz w:val="20"/>
          <w:szCs w:val="20"/>
        </w:rPr>
        <w:t xml:space="preserve"> la demande.</w:t>
      </w:r>
    </w:p>
    <w:p w14:paraId="4647670E" w14:textId="77777777" w:rsidR="00D7248F" w:rsidRPr="00D931FB" w:rsidRDefault="00D7248F" w:rsidP="00D7248F">
      <w:pPr>
        <w:tabs>
          <w:tab w:val="left" w:pos="669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C49578E" w14:textId="77777777" w:rsidR="00D931FB" w:rsidRDefault="00D931FB" w:rsidP="00D7248F">
      <w:pPr>
        <w:tabs>
          <w:tab w:val="left" w:pos="669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931FB">
        <w:rPr>
          <w:rFonts w:ascii="Arial Narrow" w:hAnsi="Arial Narrow"/>
          <w:sz w:val="20"/>
          <w:szCs w:val="20"/>
        </w:rPr>
        <w:t>Nous vous prions, Madame, Monsieur, de recevoir nos sincères salutations.</w:t>
      </w:r>
    </w:p>
    <w:p w14:paraId="64B0C9C3" w14:textId="77777777" w:rsidR="00B979AF" w:rsidRDefault="00B979AF" w:rsidP="00D7248F">
      <w:pPr>
        <w:tabs>
          <w:tab w:val="left" w:pos="669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D391C3F" w14:textId="77777777" w:rsidR="00B979AF" w:rsidRDefault="00B979AF" w:rsidP="00D7248F">
      <w:pPr>
        <w:tabs>
          <w:tab w:val="left" w:pos="669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2FD97FE" w14:textId="77777777" w:rsidR="00B979AF" w:rsidRPr="00D931FB" w:rsidRDefault="00B979AF" w:rsidP="00D7248F">
      <w:pPr>
        <w:tabs>
          <w:tab w:val="left" w:pos="669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5BCD5E6" w14:textId="77777777" w:rsidR="00D7248F" w:rsidRPr="00D931FB" w:rsidRDefault="00D7248F" w:rsidP="00D7248F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931FB">
        <w:rPr>
          <w:rFonts w:ascii="Arial Narrow" w:hAnsi="Arial Narrow"/>
          <w:sz w:val="20"/>
          <w:szCs w:val="20"/>
        </w:rPr>
        <w:tab/>
        <w:t>V.MOREAU</w:t>
      </w:r>
    </w:p>
    <w:p w14:paraId="08669E3E" w14:textId="77777777" w:rsidR="00D7248F" w:rsidRPr="00E35448" w:rsidRDefault="00D7248F" w:rsidP="00D7248F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834A6">
        <w:rPr>
          <w:rFonts w:ascii="Arial Narrow" w:hAnsi="Arial Narrow"/>
          <w:sz w:val="24"/>
          <w:szCs w:val="24"/>
        </w:rPr>
        <w:t>Principale</w:t>
      </w:r>
    </w:p>
    <w:p w14:paraId="63D16126" w14:textId="77777777" w:rsidR="00A70FB5" w:rsidRPr="002C0700" w:rsidRDefault="00A70FB5">
      <w:pPr>
        <w:rPr>
          <w:rFonts w:ascii="Arial Narrow" w:hAnsi="Arial Narrow"/>
          <w:sz w:val="24"/>
          <w:szCs w:val="24"/>
        </w:rPr>
      </w:pPr>
    </w:p>
    <w:sectPr w:rsidR="00A70FB5" w:rsidRPr="002C0700" w:rsidSect="00380D73">
      <w:headerReference w:type="default" r:id="rId7"/>
      <w:pgSz w:w="11906" w:h="16838"/>
      <w:pgMar w:top="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E8F2" w14:textId="77777777" w:rsidR="00591325" w:rsidRDefault="00591325" w:rsidP="00A70FB5">
      <w:pPr>
        <w:spacing w:after="0" w:line="240" w:lineRule="auto"/>
      </w:pPr>
      <w:r>
        <w:separator/>
      </w:r>
    </w:p>
  </w:endnote>
  <w:endnote w:type="continuationSeparator" w:id="0">
    <w:p w14:paraId="3AF13BFA" w14:textId="77777777" w:rsidR="00591325" w:rsidRDefault="00591325" w:rsidP="00A7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FD10" w14:textId="77777777" w:rsidR="00591325" w:rsidRDefault="00591325" w:rsidP="00A70FB5">
      <w:pPr>
        <w:spacing w:after="0" w:line="240" w:lineRule="auto"/>
      </w:pPr>
      <w:r>
        <w:separator/>
      </w:r>
    </w:p>
  </w:footnote>
  <w:footnote w:type="continuationSeparator" w:id="0">
    <w:p w14:paraId="405DD886" w14:textId="77777777" w:rsidR="00591325" w:rsidRDefault="00591325" w:rsidP="00A7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8EC4" w14:textId="496AB384" w:rsidR="00C40940" w:rsidRDefault="003511C0" w:rsidP="001237B3">
    <w:pPr>
      <w:spacing w:after="0" w:line="240" w:lineRule="auto"/>
      <w:jc w:val="center"/>
      <w:rPr>
        <w:rFonts w:ascii="Arial Narrow" w:hAnsi="Arial Narrow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3C513" wp14:editId="03BECA7C">
              <wp:simplePos x="0" y="0"/>
              <wp:positionH relativeFrom="column">
                <wp:posOffset>-680720</wp:posOffset>
              </wp:positionH>
              <wp:positionV relativeFrom="paragraph">
                <wp:posOffset>-278130</wp:posOffset>
              </wp:positionV>
              <wp:extent cx="1800225" cy="109982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099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5C9A7" w14:textId="77777777" w:rsidR="00C40940" w:rsidRPr="003851DF" w:rsidRDefault="00C40940" w:rsidP="003851DF">
                          <w:r w:rsidRPr="003851DF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557376" wp14:editId="173B29B8">
                                <wp:extent cx="1495425" cy="800100"/>
                                <wp:effectExtent l="19050" t="0" r="9525" b="0"/>
                                <wp:docPr id="8" name="Image 1" descr="Logo_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3C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6pt;margin-top:-21.9pt;width:141.75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" stroked="f">
              <v:textbox>
                <w:txbxContent>
                  <w:p w14:paraId="1345C9A7" w14:textId="77777777" w:rsidR="00C40940" w:rsidRPr="003851DF" w:rsidRDefault="00C40940" w:rsidP="003851DF">
                    <w:r w:rsidRPr="003851DF">
                      <w:rPr>
                        <w:noProof/>
                        <w:lang w:eastAsia="fr-FR"/>
                      </w:rPr>
                      <w:drawing>
                        <wp:inline distT="0" distB="0" distL="0" distR="0" wp14:anchorId="06557376" wp14:editId="173B29B8">
                          <wp:extent cx="1495425" cy="800100"/>
                          <wp:effectExtent l="19050" t="0" r="9525" b="0"/>
                          <wp:docPr id="8" name="Image 1" descr="Logo_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0940" w:rsidRPr="003851DF">
      <w:rPr>
        <w:rFonts w:ascii="Arial Narrow" w:hAnsi="Arial Narrow" w:cs="Arial"/>
        <w:noProof/>
        <w:sz w:val="24"/>
        <w:szCs w:val="24"/>
        <w:lang w:eastAsia="fr-FR"/>
      </w:rPr>
      <w:drawing>
        <wp:inline distT="0" distB="0" distL="0" distR="0" wp14:anchorId="247C4205" wp14:editId="4DFD84AB">
          <wp:extent cx="1371600" cy="571500"/>
          <wp:effectExtent l="19050" t="0" r="0" b="0"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1C586" w14:textId="77777777" w:rsidR="00C40940" w:rsidRPr="003851DF" w:rsidRDefault="00C40940" w:rsidP="001237B3">
    <w:pPr>
      <w:spacing w:after="0" w:line="240" w:lineRule="auto"/>
      <w:jc w:val="center"/>
      <w:rPr>
        <w:rFonts w:ascii="Arial Narrow" w:hAnsi="Arial Narrow" w:cs="Arial"/>
        <w:sz w:val="20"/>
        <w:szCs w:val="20"/>
      </w:rPr>
    </w:pPr>
    <w:r w:rsidRPr="003851DF">
      <w:rPr>
        <w:rFonts w:ascii="Arial Narrow" w:hAnsi="Arial Narrow" w:cs="Arial"/>
        <w:sz w:val="20"/>
        <w:szCs w:val="20"/>
      </w:rPr>
      <w:t>COLLEGE LES TOULEUSES</w:t>
    </w:r>
  </w:p>
  <w:p w14:paraId="38639B18" w14:textId="77777777" w:rsidR="00C40940" w:rsidRPr="003851DF" w:rsidRDefault="00C40940" w:rsidP="001237B3">
    <w:pPr>
      <w:spacing w:after="0" w:line="240" w:lineRule="auto"/>
      <w:jc w:val="center"/>
      <w:rPr>
        <w:rFonts w:ascii="Arial Narrow" w:hAnsi="Arial Narrow" w:cs="Arial"/>
        <w:sz w:val="20"/>
        <w:szCs w:val="20"/>
      </w:rPr>
    </w:pPr>
    <w:r w:rsidRPr="003851DF">
      <w:rPr>
        <w:rFonts w:ascii="Arial Narrow" w:hAnsi="Arial Narrow" w:cs="Arial"/>
        <w:sz w:val="20"/>
        <w:szCs w:val="20"/>
      </w:rPr>
      <w:t>1 avenue du Bois</w:t>
    </w:r>
  </w:p>
  <w:p w14:paraId="6041B365" w14:textId="77777777" w:rsidR="00C40940" w:rsidRPr="003851DF" w:rsidRDefault="00C40940" w:rsidP="00380D73">
    <w:pPr>
      <w:spacing w:after="0" w:line="240" w:lineRule="auto"/>
      <w:jc w:val="center"/>
      <w:rPr>
        <w:rFonts w:ascii="Arial Narrow" w:hAnsi="Arial Narrow" w:cs="Arial"/>
        <w:sz w:val="20"/>
        <w:szCs w:val="20"/>
      </w:rPr>
    </w:pPr>
    <w:r w:rsidRPr="003851DF">
      <w:rPr>
        <w:rFonts w:ascii="Arial Narrow" w:hAnsi="Arial Narrow" w:cs="Arial"/>
        <w:sz w:val="20"/>
        <w:szCs w:val="20"/>
      </w:rPr>
      <w:t>95000 CERGY</w:t>
    </w:r>
  </w:p>
  <w:p w14:paraId="538C1510" w14:textId="77777777" w:rsidR="00C40940" w:rsidRPr="003851DF" w:rsidRDefault="00C40940" w:rsidP="001237B3">
    <w:pPr>
      <w:spacing w:after="0" w:line="240" w:lineRule="auto"/>
      <w:jc w:val="center"/>
      <w:rPr>
        <w:rFonts w:ascii="Arial Narrow" w:hAnsi="Arial Narrow" w:cs="Arial"/>
        <w:sz w:val="20"/>
        <w:szCs w:val="20"/>
      </w:rPr>
    </w:pPr>
    <w:r w:rsidRPr="003851DF">
      <w:rPr>
        <w:rFonts w:ascii="Arial Narrow" w:hAnsi="Arial Narrow" w:cs="Arial"/>
        <w:sz w:val="20"/>
        <w:szCs w:val="20"/>
      </w:rPr>
      <w:t>tél : 01 30 30 12 23</w:t>
    </w:r>
    <w:r w:rsidRPr="003851DF">
      <w:rPr>
        <w:rFonts w:ascii="Arial Narrow" w:hAnsi="Arial Narrow" w:cs="Arial"/>
        <w:sz w:val="20"/>
        <w:szCs w:val="20"/>
      </w:rPr>
      <w:br/>
      <w:t>fax : 01 34 25 00 08</w:t>
    </w:r>
  </w:p>
  <w:p w14:paraId="4010EBD1" w14:textId="38FE7326" w:rsidR="00C40940" w:rsidRPr="003851DF" w:rsidRDefault="00C40940" w:rsidP="003851DF">
    <w:pPr>
      <w:spacing w:after="0" w:line="240" w:lineRule="auto"/>
      <w:jc w:val="center"/>
      <w:rPr>
        <w:sz w:val="20"/>
        <w:szCs w:val="20"/>
      </w:rPr>
    </w:pPr>
    <w:r w:rsidRPr="003851DF">
      <w:rPr>
        <w:rFonts w:ascii="Arial Narrow" w:hAnsi="Arial Narrow" w:cs="Arial"/>
        <w:sz w:val="20"/>
        <w:szCs w:val="20"/>
      </w:rPr>
      <w:t>Courriel : ce.0950937c</w:t>
    </w:r>
    <w:r>
      <w:rPr>
        <w:rFonts w:ascii="Arial Narrow" w:hAnsi="Arial Narrow" w:cs="Arial"/>
        <w:sz w:val="20"/>
        <w:szCs w:val="20"/>
      </w:rPr>
      <w:t>@</w:t>
    </w:r>
    <w:r w:rsidRPr="003851DF">
      <w:rPr>
        <w:rFonts w:ascii="Arial Narrow" w:hAnsi="Arial Narrow" w:cs="Arial"/>
        <w:sz w:val="20"/>
        <w:szCs w:val="20"/>
      </w:rPr>
      <w:t>ac-versailles.fr</w:t>
    </w:r>
    <w:r w:rsidR="003511C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D77F92" wp14:editId="779F654F">
              <wp:simplePos x="0" y="0"/>
              <wp:positionH relativeFrom="column">
                <wp:posOffset>-633095</wp:posOffset>
              </wp:positionH>
              <wp:positionV relativeFrom="paragraph">
                <wp:posOffset>465455</wp:posOffset>
              </wp:positionV>
              <wp:extent cx="2019300" cy="1028700"/>
              <wp:effectExtent l="0" t="0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A310E" w14:textId="77777777" w:rsidR="00C40940" w:rsidRPr="003851DF" w:rsidRDefault="00C40940" w:rsidP="003851D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77F92" id="Text Box 3" o:spid="_x0000_s1027" type="#_x0000_t202" style="position:absolute;left:0;text-align:left;margin-left:-49.85pt;margin-top:36.65pt;width:15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" stroked="f">
              <v:textbox>
                <w:txbxContent>
                  <w:p w14:paraId="2E1A310E" w14:textId="77777777" w:rsidR="00C40940" w:rsidRPr="003851DF" w:rsidRDefault="00C40940" w:rsidP="003851DF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973"/>
    <w:multiLevelType w:val="hybridMultilevel"/>
    <w:tmpl w:val="5D04B64A"/>
    <w:lvl w:ilvl="0" w:tplc="76A4D126">
      <w:start w:val="13"/>
      <w:numFmt w:val="bullet"/>
      <w:lvlText w:val="-"/>
      <w:lvlJc w:val="left"/>
      <w:pPr>
        <w:ind w:left="731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BB95DAB"/>
    <w:multiLevelType w:val="hybridMultilevel"/>
    <w:tmpl w:val="7054C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7A3"/>
    <w:multiLevelType w:val="hybridMultilevel"/>
    <w:tmpl w:val="E58CEF06"/>
    <w:lvl w:ilvl="0" w:tplc="90244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46C"/>
    <w:multiLevelType w:val="hybridMultilevel"/>
    <w:tmpl w:val="60422FA0"/>
    <w:lvl w:ilvl="0" w:tplc="CC6CFF58">
      <w:start w:val="1"/>
      <w:numFmt w:val="bullet"/>
      <w:lvlText w:val=""/>
      <w:lvlJc w:val="left"/>
      <w:pPr>
        <w:ind w:left="2844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3CD3197"/>
    <w:multiLevelType w:val="hybridMultilevel"/>
    <w:tmpl w:val="13C4C03A"/>
    <w:lvl w:ilvl="0" w:tplc="E5D853E6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6646"/>
    <w:multiLevelType w:val="hybridMultilevel"/>
    <w:tmpl w:val="B67A1390"/>
    <w:lvl w:ilvl="0" w:tplc="95C4F9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7BA"/>
    <w:multiLevelType w:val="hybridMultilevel"/>
    <w:tmpl w:val="3D1E35A2"/>
    <w:lvl w:ilvl="0" w:tplc="E68ABF16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16DB"/>
    <w:multiLevelType w:val="hybridMultilevel"/>
    <w:tmpl w:val="15C69DD0"/>
    <w:lvl w:ilvl="0" w:tplc="95C4F90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E4131"/>
    <w:multiLevelType w:val="hybridMultilevel"/>
    <w:tmpl w:val="5B3A3E4C"/>
    <w:lvl w:ilvl="0" w:tplc="2B305A58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F0EE3"/>
    <w:multiLevelType w:val="hybridMultilevel"/>
    <w:tmpl w:val="BB4A9EDC"/>
    <w:lvl w:ilvl="0" w:tplc="EA905A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B5"/>
    <w:rsid w:val="0000522A"/>
    <w:rsid w:val="000161EC"/>
    <w:rsid w:val="00040417"/>
    <w:rsid w:val="000773EF"/>
    <w:rsid w:val="00087526"/>
    <w:rsid w:val="000C6074"/>
    <w:rsid w:val="001120D9"/>
    <w:rsid w:val="00120491"/>
    <w:rsid w:val="001237B3"/>
    <w:rsid w:val="001540F6"/>
    <w:rsid w:val="00163ACF"/>
    <w:rsid w:val="001679EC"/>
    <w:rsid w:val="00167B08"/>
    <w:rsid w:val="0017749A"/>
    <w:rsid w:val="001B1375"/>
    <w:rsid w:val="001C0414"/>
    <w:rsid w:val="001E3E76"/>
    <w:rsid w:val="002702C3"/>
    <w:rsid w:val="002820CD"/>
    <w:rsid w:val="002B5541"/>
    <w:rsid w:val="002C0700"/>
    <w:rsid w:val="002E442D"/>
    <w:rsid w:val="00316B5D"/>
    <w:rsid w:val="003511C0"/>
    <w:rsid w:val="00361B1E"/>
    <w:rsid w:val="00380D73"/>
    <w:rsid w:val="00381104"/>
    <w:rsid w:val="003851DF"/>
    <w:rsid w:val="003B3991"/>
    <w:rsid w:val="003C57E1"/>
    <w:rsid w:val="003E2F53"/>
    <w:rsid w:val="003F3414"/>
    <w:rsid w:val="0044548A"/>
    <w:rsid w:val="0053354E"/>
    <w:rsid w:val="00556025"/>
    <w:rsid w:val="00591325"/>
    <w:rsid w:val="006002D0"/>
    <w:rsid w:val="00614F11"/>
    <w:rsid w:val="00615EDA"/>
    <w:rsid w:val="0063585D"/>
    <w:rsid w:val="00686C65"/>
    <w:rsid w:val="006E1DBE"/>
    <w:rsid w:val="006E7813"/>
    <w:rsid w:val="006F5396"/>
    <w:rsid w:val="007024CE"/>
    <w:rsid w:val="00734D67"/>
    <w:rsid w:val="007413C6"/>
    <w:rsid w:val="0074244A"/>
    <w:rsid w:val="00746710"/>
    <w:rsid w:val="00792C55"/>
    <w:rsid w:val="0083277F"/>
    <w:rsid w:val="008474C7"/>
    <w:rsid w:val="0087154F"/>
    <w:rsid w:val="00886D51"/>
    <w:rsid w:val="008D0638"/>
    <w:rsid w:val="008D65EB"/>
    <w:rsid w:val="008E3C6C"/>
    <w:rsid w:val="008E6DB3"/>
    <w:rsid w:val="00900833"/>
    <w:rsid w:val="009164AC"/>
    <w:rsid w:val="00937444"/>
    <w:rsid w:val="009509CA"/>
    <w:rsid w:val="009803B2"/>
    <w:rsid w:val="009B6536"/>
    <w:rsid w:val="009C1B28"/>
    <w:rsid w:val="009F2969"/>
    <w:rsid w:val="00A0424B"/>
    <w:rsid w:val="00A12A83"/>
    <w:rsid w:val="00A27E15"/>
    <w:rsid w:val="00A70FB5"/>
    <w:rsid w:val="00AB2B3A"/>
    <w:rsid w:val="00B0790B"/>
    <w:rsid w:val="00B14B94"/>
    <w:rsid w:val="00B15973"/>
    <w:rsid w:val="00B979AF"/>
    <w:rsid w:val="00BA643D"/>
    <w:rsid w:val="00BD69A3"/>
    <w:rsid w:val="00C05165"/>
    <w:rsid w:val="00C40940"/>
    <w:rsid w:val="00C54A25"/>
    <w:rsid w:val="00C801CC"/>
    <w:rsid w:val="00CC799E"/>
    <w:rsid w:val="00CD72F1"/>
    <w:rsid w:val="00D23409"/>
    <w:rsid w:val="00D252E3"/>
    <w:rsid w:val="00D47097"/>
    <w:rsid w:val="00D56880"/>
    <w:rsid w:val="00D624EE"/>
    <w:rsid w:val="00D66CD0"/>
    <w:rsid w:val="00D7248F"/>
    <w:rsid w:val="00D81A22"/>
    <w:rsid w:val="00D834A6"/>
    <w:rsid w:val="00D84D62"/>
    <w:rsid w:val="00D931FB"/>
    <w:rsid w:val="00D9602A"/>
    <w:rsid w:val="00DE72D9"/>
    <w:rsid w:val="00E0558E"/>
    <w:rsid w:val="00E3132C"/>
    <w:rsid w:val="00E3446D"/>
    <w:rsid w:val="00E35448"/>
    <w:rsid w:val="00E42F4A"/>
    <w:rsid w:val="00E6689C"/>
    <w:rsid w:val="00E67212"/>
    <w:rsid w:val="00ED22FC"/>
    <w:rsid w:val="00F07E1B"/>
    <w:rsid w:val="00F14041"/>
    <w:rsid w:val="00F54C4F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0C6B"/>
  <w15:docId w15:val="{2FFEE1E7-082B-4661-8A60-97508FF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0FB5"/>
  </w:style>
  <w:style w:type="paragraph" w:styleId="Pieddepage">
    <w:name w:val="footer"/>
    <w:basedOn w:val="Normal"/>
    <w:link w:val="PieddepageCar"/>
    <w:uiPriority w:val="99"/>
    <w:semiHidden/>
    <w:unhideWhenUsed/>
    <w:rsid w:val="00A7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0FB5"/>
  </w:style>
  <w:style w:type="paragraph" w:styleId="Textedebulles">
    <w:name w:val="Balloon Text"/>
    <w:basedOn w:val="Normal"/>
    <w:link w:val="TextedebullesCar"/>
    <w:uiPriority w:val="99"/>
    <w:semiHidden/>
    <w:unhideWhenUsed/>
    <w:rsid w:val="00A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6B5D"/>
    <w:pPr>
      <w:ind w:left="720"/>
      <w:contextualSpacing/>
    </w:pPr>
  </w:style>
  <w:style w:type="character" w:customStyle="1" w:styleId="bold">
    <w:name w:val="bold"/>
    <w:basedOn w:val="Policepardfaut"/>
    <w:rsid w:val="003851DF"/>
  </w:style>
  <w:style w:type="character" w:styleId="Lienhypertexte">
    <w:name w:val="Hyperlink"/>
    <w:basedOn w:val="Policepardfaut"/>
    <w:uiPriority w:val="99"/>
    <w:unhideWhenUsed/>
    <w:rsid w:val="0038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jacqueline.ndzana1</dc:creator>
  <cp:lastModifiedBy>Jérôme Denau</cp:lastModifiedBy>
  <cp:revision>2</cp:revision>
  <cp:lastPrinted>2021-06-15T09:51:00Z</cp:lastPrinted>
  <dcterms:created xsi:type="dcterms:W3CDTF">2021-06-17T11:44:00Z</dcterms:created>
  <dcterms:modified xsi:type="dcterms:W3CDTF">2021-06-17T11:44:00Z</dcterms:modified>
</cp:coreProperties>
</file>